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95A26" w14:textId="7C4B71F6" w:rsidR="00C51754" w:rsidRDefault="00C51754" w:rsidP="00C51754">
      <w:pPr>
        <w:spacing w:after="0" w:line="240" w:lineRule="auto"/>
        <w:ind w:firstLine="720"/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55FE9D1" wp14:editId="71375E09">
            <wp:simplePos x="0" y="0"/>
            <wp:positionH relativeFrom="margin">
              <wp:posOffset>1701800</wp:posOffset>
            </wp:positionH>
            <wp:positionV relativeFrom="margin">
              <wp:posOffset>-228600</wp:posOffset>
            </wp:positionV>
            <wp:extent cx="2857500" cy="1492250"/>
            <wp:effectExtent l="0" t="0" r="0" b="0"/>
            <wp:wrapSquare wrapText="bothSides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92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56460C8" w14:textId="77777777" w:rsidR="00C51754" w:rsidRDefault="00C51754" w:rsidP="00C5175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71C26CB" w14:textId="448D7852" w:rsidR="00C51754" w:rsidRDefault="00C51754" w:rsidP="00C51754">
      <w:pPr>
        <w:spacing w:after="0" w:line="240" w:lineRule="auto"/>
      </w:pPr>
    </w:p>
    <w:p w14:paraId="5E08FF5A" w14:textId="44A53461" w:rsidR="00C51754" w:rsidRDefault="00C51754" w:rsidP="00C51754">
      <w:pPr>
        <w:spacing w:after="0" w:line="240" w:lineRule="auto"/>
        <w:rPr>
          <w:rFonts w:ascii="Comic Sans MS" w:hAnsi="Comic Sans MS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61312" behindDoc="0" locked="0" layoutInCell="1" allowOverlap="1" wp14:anchorId="50C8B96B" wp14:editId="22021325">
                <wp:simplePos x="0" y="0"/>
                <wp:positionH relativeFrom="margin">
                  <wp:posOffset>-133350</wp:posOffset>
                </wp:positionH>
                <wp:positionV relativeFrom="margin">
                  <wp:posOffset>2113280</wp:posOffset>
                </wp:positionV>
                <wp:extent cx="7181850" cy="4743450"/>
                <wp:effectExtent l="0" t="0" r="0" b="0"/>
                <wp:wrapTopAndBottom/>
                <wp:docPr id="1085177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1850" cy="474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33340" w14:textId="77777777" w:rsidR="00C51754" w:rsidRDefault="00C51754" w:rsidP="00C5175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Name of Local Unit____________________________</w:t>
                            </w:r>
                          </w:p>
                          <w:p w14:paraId="7A51ED72" w14:textId="77777777" w:rsidR="00C51754" w:rsidRDefault="00C51754" w:rsidP="00C5175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340F2E65" w14:textId="0B0A92CE" w:rsidR="00C51754" w:rsidRDefault="00C51754" w:rsidP="00C5175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26C5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Forms to be completed by </w:t>
                            </w:r>
                            <w:r w:rsidR="009E751F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December 15</w:t>
                            </w:r>
                            <w:r w:rsidRPr="00826C5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, 202</w:t>
                            </w:r>
                            <w:r w:rsidR="009E751F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:</w:t>
                            </w:r>
                            <w:r w:rsidRPr="00826C50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5739575" w14:textId="77777777" w:rsidR="00C51754" w:rsidRDefault="00C51754" w:rsidP="00C5175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7E398F41" w14:textId="77777777" w:rsidR="00C51754" w:rsidRPr="00FD6AFE" w:rsidRDefault="00C51754" w:rsidP="00C5175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FD6AF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_____  1.  Membership (VERY important) </w:t>
                            </w:r>
                          </w:p>
                          <w:p w14:paraId="0139A415" w14:textId="77777777" w:rsidR="00C51754" w:rsidRDefault="00C51754" w:rsidP="00C5175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FD6AF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_____  </w:t>
                            </w:r>
                            <w:r w:rsidRPr="00FD6AF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2. Mission Today </w:t>
                            </w:r>
                          </w:p>
                          <w:p w14:paraId="1B5869A9" w14:textId="77777777" w:rsidR="00C51754" w:rsidRDefault="00C51754" w:rsidP="00C5175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_____  </w:t>
                            </w:r>
                            <w:r w:rsidRPr="00FD6AF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3. Mission Studies </w:t>
                            </w:r>
                          </w:p>
                          <w:p w14:paraId="29DA3C6F" w14:textId="77777777" w:rsidR="00C51754" w:rsidRDefault="00C51754" w:rsidP="00C5175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_____  </w:t>
                            </w:r>
                            <w:r w:rsidRPr="00FD6AF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4. Justice Today </w:t>
                            </w:r>
                          </w:p>
                          <w:p w14:paraId="344D2A9B" w14:textId="77777777" w:rsidR="00C51754" w:rsidRDefault="00C51754" w:rsidP="00C5175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_____  </w:t>
                            </w:r>
                            <w:r w:rsidRPr="00FD6AF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5. Reading Program </w:t>
                            </w:r>
                          </w:p>
                          <w:p w14:paraId="0F6847F4" w14:textId="0499CFCD" w:rsidR="00C51754" w:rsidRDefault="00C51754" w:rsidP="00C5175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  _____  </w:t>
                            </w:r>
                            <w:r w:rsidRPr="00FD6AF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6. 202</w:t>
                            </w:r>
                            <w:r w:rsidR="00D46ED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5</w:t>
                            </w:r>
                            <w:r w:rsidRPr="00FD6AF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Local Unit Officers (VERY important) </w:t>
                            </w:r>
                          </w:p>
                          <w:p w14:paraId="2E9D09FC" w14:textId="77777777" w:rsidR="00C51754" w:rsidRDefault="00C51754" w:rsidP="00C51754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FD6AF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Please send for contact purposes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and so they can</w:t>
                            </w:r>
                          </w:p>
                          <w:p w14:paraId="5994DC6E" w14:textId="77777777" w:rsidR="00C51754" w:rsidRDefault="00C51754" w:rsidP="00C51754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Receive copies of the District Newsletter,</w:t>
                            </w:r>
                          </w:p>
                          <w:p w14:paraId="3ED93BEB" w14:textId="77777777" w:rsidR="00C51754" w:rsidRDefault="00C51754" w:rsidP="00C51754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“AppaLadies in Mission.”</w:t>
                            </w:r>
                          </w:p>
                          <w:p w14:paraId="2EDC8156" w14:textId="77777777" w:rsidR="00C51754" w:rsidRDefault="00C51754" w:rsidP="00C5175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5C5A8759" w14:textId="77777777" w:rsidR="00C51754" w:rsidRPr="00C21FDD" w:rsidRDefault="00C51754" w:rsidP="00C5175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21FDD">
                              <w:rPr>
                                <w:rFonts w:ascii="Comic Sans MS" w:hAnsi="Comic Sans MS"/>
                                <w:color w:val="FF0000"/>
                                <w:sz w:val="36"/>
                                <w:szCs w:val="36"/>
                              </w:rPr>
                              <w:t>Please return this sheet with your reports.</w:t>
                            </w:r>
                          </w:p>
                          <w:p w14:paraId="180749A3" w14:textId="77777777" w:rsidR="00C51754" w:rsidRDefault="00C51754" w:rsidP="00C51754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B9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0.5pt;margin-top:166.4pt;width:565.5pt;height:373.5pt;z-index:25166131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" filled="f" stroked="f" strokeweight=".5pt">
                <v:textbox inset="0,0,0,0">
                  <w:txbxContent>
                    <w:p w14:paraId="2E833340" w14:textId="77777777" w:rsidR="00C51754" w:rsidRDefault="00C51754" w:rsidP="00C51754">
                      <w:pPr>
                        <w:spacing w:after="0"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Name of Local Unit____________________________</w:t>
                      </w:r>
                    </w:p>
                    <w:p w14:paraId="7A51ED72" w14:textId="77777777" w:rsidR="00C51754" w:rsidRDefault="00C51754" w:rsidP="00C51754">
                      <w:pPr>
                        <w:spacing w:after="0"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340F2E65" w14:textId="0B0A92CE" w:rsidR="00C51754" w:rsidRDefault="00C51754" w:rsidP="00C51754">
                      <w:pPr>
                        <w:spacing w:after="0"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26C50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Forms to be completed by </w:t>
                      </w:r>
                      <w:r w:rsidR="009E751F">
                        <w:rPr>
                          <w:rFonts w:ascii="Comic Sans MS" w:hAnsi="Comic Sans MS"/>
                          <w:sz w:val="36"/>
                          <w:szCs w:val="36"/>
                        </w:rPr>
                        <w:t>December 15</w:t>
                      </w:r>
                      <w:r w:rsidRPr="00826C50">
                        <w:rPr>
                          <w:rFonts w:ascii="Comic Sans MS" w:hAnsi="Comic Sans MS"/>
                          <w:sz w:val="36"/>
                          <w:szCs w:val="36"/>
                        </w:rPr>
                        <w:t>, 202</w:t>
                      </w:r>
                      <w:r w:rsidR="009E751F">
                        <w:rPr>
                          <w:rFonts w:ascii="Comic Sans MS" w:hAnsi="Comic Sans MS"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:</w:t>
                      </w:r>
                      <w:r w:rsidRPr="00826C50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5739575" w14:textId="77777777" w:rsidR="00C51754" w:rsidRDefault="00C51754" w:rsidP="00C51754">
                      <w:pPr>
                        <w:spacing w:after="0"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7E398F41" w14:textId="77777777" w:rsidR="00C51754" w:rsidRPr="00FD6AFE" w:rsidRDefault="00C51754" w:rsidP="00C51754">
                      <w:pPr>
                        <w:spacing w:after="0"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</w:t>
                      </w:r>
                      <w:r w:rsidRPr="00FD6AFE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_____  1.  Membership (VERY important) </w:t>
                      </w:r>
                    </w:p>
                    <w:p w14:paraId="0139A415" w14:textId="77777777" w:rsidR="00C51754" w:rsidRDefault="00C51754" w:rsidP="00C51754">
                      <w:pPr>
                        <w:spacing w:after="0"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</w:t>
                      </w:r>
                      <w:r w:rsidRPr="00FD6AFE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_____  </w:t>
                      </w:r>
                      <w:r w:rsidRPr="00FD6AFE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2. Mission Today </w:t>
                      </w:r>
                    </w:p>
                    <w:p w14:paraId="1B5869A9" w14:textId="77777777" w:rsidR="00C51754" w:rsidRDefault="00C51754" w:rsidP="00C51754">
                      <w:pPr>
                        <w:spacing w:after="0"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_____  </w:t>
                      </w:r>
                      <w:r w:rsidRPr="00FD6AFE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3. Mission Studies </w:t>
                      </w:r>
                    </w:p>
                    <w:p w14:paraId="29DA3C6F" w14:textId="77777777" w:rsidR="00C51754" w:rsidRDefault="00C51754" w:rsidP="00C51754">
                      <w:pPr>
                        <w:spacing w:after="0"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_____  </w:t>
                      </w:r>
                      <w:r w:rsidRPr="00FD6AFE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4. Justice Today </w:t>
                      </w:r>
                    </w:p>
                    <w:p w14:paraId="344D2A9B" w14:textId="77777777" w:rsidR="00C51754" w:rsidRDefault="00C51754" w:rsidP="00C51754">
                      <w:pPr>
                        <w:spacing w:after="0"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_____  </w:t>
                      </w:r>
                      <w:r w:rsidRPr="00FD6AFE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5. Reading Program </w:t>
                      </w:r>
                    </w:p>
                    <w:p w14:paraId="0F6847F4" w14:textId="0499CFCD" w:rsidR="00C51754" w:rsidRDefault="00C51754" w:rsidP="00C51754">
                      <w:pPr>
                        <w:spacing w:after="0"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  _____  </w:t>
                      </w:r>
                      <w:r w:rsidRPr="00FD6AFE">
                        <w:rPr>
                          <w:rFonts w:ascii="Comic Sans MS" w:hAnsi="Comic Sans MS"/>
                          <w:sz w:val="36"/>
                          <w:szCs w:val="36"/>
                        </w:rPr>
                        <w:t>6. 202</w:t>
                      </w:r>
                      <w:r w:rsidR="00D46EDC">
                        <w:rPr>
                          <w:rFonts w:ascii="Comic Sans MS" w:hAnsi="Comic Sans MS"/>
                          <w:sz w:val="36"/>
                          <w:szCs w:val="36"/>
                        </w:rPr>
                        <w:t>5</w:t>
                      </w:r>
                      <w:r w:rsidRPr="00FD6AFE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Local Unit Officers (VERY important) </w:t>
                      </w:r>
                    </w:p>
                    <w:p w14:paraId="2E9D09FC" w14:textId="77777777" w:rsidR="00C51754" w:rsidRDefault="00C51754" w:rsidP="00C51754">
                      <w:pPr>
                        <w:spacing w:after="0" w:line="240" w:lineRule="auto"/>
                        <w:ind w:left="1440" w:firstLine="720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FD6AFE">
                        <w:rPr>
                          <w:rFonts w:ascii="Comic Sans MS" w:hAnsi="Comic Sans MS"/>
                          <w:sz w:val="36"/>
                          <w:szCs w:val="36"/>
                        </w:rPr>
                        <w:t>Please send for contact purposes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and so they can</w:t>
                      </w:r>
                    </w:p>
                    <w:p w14:paraId="5994DC6E" w14:textId="77777777" w:rsidR="00C51754" w:rsidRDefault="00C51754" w:rsidP="00C51754">
                      <w:pPr>
                        <w:spacing w:after="0" w:line="240" w:lineRule="auto"/>
                        <w:ind w:left="1440" w:firstLine="720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Receive copies of the District Newsletter,</w:t>
                      </w:r>
                    </w:p>
                    <w:p w14:paraId="3ED93BEB" w14:textId="77777777" w:rsidR="00C51754" w:rsidRDefault="00C51754" w:rsidP="00C51754">
                      <w:pPr>
                        <w:spacing w:after="0" w:line="240" w:lineRule="auto"/>
                        <w:ind w:left="1440" w:firstLine="720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“AppaLadies in Mission.”</w:t>
                      </w:r>
                    </w:p>
                    <w:p w14:paraId="2EDC8156" w14:textId="77777777" w:rsidR="00C51754" w:rsidRDefault="00C51754" w:rsidP="00C51754">
                      <w:pPr>
                        <w:spacing w:after="0"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5C5A8759" w14:textId="77777777" w:rsidR="00C51754" w:rsidRPr="00C21FDD" w:rsidRDefault="00C51754" w:rsidP="00C51754">
                      <w:pPr>
                        <w:spacing w:after="0" w:line="240" w:lineRule="auto"/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</w:pPr>
                      <w:r w:rsidRPr="00C21FDD">
                        <w:rPr>
                          <w:rFonts w:ascii="Comic Sans MS" w:hAnsi="Comic Sans MS"/>
                          <w:color w:val="FF0000"/>
                          <w:sz w:val="36"/>
                          <w:szCs w:val="36"/>
                        </w:rPr>
                        <w:t>Please return this sheet with your reports.</w:t>
                      </w:r>
                    </w:p>
                    <w:p w14:paraId="180749A3" w14:textId="77777777" w:rsidR="00C51754" w:rsidRDefault="00C51754" w:rsidP="00C51754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59264" behindDoc="0" locked="0" layoutInCell="1" allowOverlap="1" wp14:anchorId="164DFA8F" wp14:editId="1F14F57B">
                <wp:simplePos x="0" y="0"/>
                <wp:positionH relativeFrom="margin">
                  <wp:posOffset>792480</wp:posOffset>
                </wp:positionH>
                <wp:positionV relativeFrom="margin">
                  <wp:posOffset>5080635</wp:posOffset>
                </wp:positionV>
                <wp:extent cx="4430395" cy="285750"/>
                <wp:effectExtent l="0" t="0" r="0" b="0"/>
                <wp:wrapTopAndBottom/>
                <wp:docPr id="19839978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3039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CAFD6" w14:textId="77777777" w:rsidR="00C51754" w:rsidRDefault="00C51754" w:rsidP="00C51754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69300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DFA8F" id="Text Box 3" o:spid="_x0000_s1027" type="#_x0000_t202" style="position:absolute;margin-left:62.4pt;margin-top:400.05pt;width:348.85pt;height:22.5pt;z-index:251659264;visibility:visible;mso-wrap-style:square;mso-width-percent:693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693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" filled="f" stroked="f" strokeweight=".5pt">
                <v:textbox style="mso-fit-shape-to-text:t" inset="0,0,0,0">
                  <w:txbxContent>
                    <w:p w14:paraId="41CCAFD6" w14:textId="77777777" w:rsidR="00C51754" w:rsidRDefault="00C51754" w:rsidP="00C51754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1A391616" w14:textId="29A1508D" w:rsidR="00C51754" w:rsidRDefault="00C51754" w:rsidP="00C5175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62336" behindDoc="0" locked="0" layoutInCell="1" allowOverlap="1" wp14:anchorId="48DD6D0A" wp14:editId="3B684163">
                <wp:simplePos x="0" y="0"/>
                <wp:positionH relativeFrom="margin">
                  <wp:posOffset>1739900</wp:posOffset>
                </wp:positionH>
                <wp:positionV relativeFrom="margin">
                  <wp:posOffset>1377950</wp:posOffset>
                </wp:positionV>
                <wp:extent cx="2647950" cy="368300"/>
                <wp:effectExtent l="0" t="0" r="0" b="0"/>
                <wp:wrapTopAndBottom/>
                <wp:docPr id="1721846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B5352" w14:textId="77777777" w:rsidR="00C51754" w:rsidRPr="001E11CB" w:rsidRDefault="00C51754" w:rsidP="00C51754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1E11CB">
                              <w:rPr>
                                <w:rFonts w:ascii="Montserrat" w:hAnsi="Montserrat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Appalachian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D6D0A" id="Text Box 2" o:spid="_x0000_s1028" type="#_x0000_t202" style="position:absolute;margin-left:137pt;margin-top:108.5pt;width:208.5pt;height:29pt;z-index:25166233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" filled="f" stroked="f" strokeweight=".5pt">
                <v:textbox inset="0,0,0,0">
                  <w:txbxContent>
                    <w:p w14:paraId="2F1B5352" w14:textId="77777777" w:rsidR="00C51754" w:rsidRPr="001E11CB" w:rsidRDefault="00C51754" w:rsidP="00C51754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1E11CB">
                        <w:rPr>
                          <w:rFonts w:ascii="Montserrat" w:hAnsi="Montserrat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</w:rPr>
                        <w:t>Appalachian District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47044CC5" w14:textId="6DCDC5ED" w:rsidR="00C51754" w:rsidRDefault="00C51754" w:rsidP="00C5175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60288" behindDoc="0" locked="0" layoutInCell="1" allowOverlap="1" wp14:anchorId="19E9F1D9" wp14:editId="2479C02A">
                <wp:simplePos x="0" y="0"/>
                <wp:positionH relativeFrom="margin">
                  <wp:posOffset>793750</wp:posOffset>
                </wp:positionH>
                <wp:positionV relativeFrom="margin">
                  <wp:posOffset>2456180</wp:posOffset>
                </wp:positionV>
                <wp:extent cx="4514850" cy="1847850"/>
                <wp:effectExtent l="0" t="0" r="0" b="0"/>
                <wp:wrapTopAndBottom/>
                <wp:docPr id="202224056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4850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C6D59" w14:textId="77777777" w:rsidR="00C51754" w:rsidRDefault="00C51754" w:rsidP="00C51754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9F1D9" id="Text Box 1" o:spid="_x0000_s1029" type="#_x0000_t202" style="position:absolute;margin-left:62.5pt;margin-top:193.4pt;width:355.5pt;height:145.5pt;z-index:25166028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" filled="f" stroked="f" strokeweight=".5pt">
                <v:textbox inset="0,0,0,0">
                  <w:txbxContent>
                    <w:p w14:paraId="7D1C6D59" w14:textId="77777777" w:rsidR="00C51754" w:rsidRDefault="00C51754" w:rsidP="00C51754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68CE3727" w14:textId="77777777" w:rsidR="00C51754" w:rsidRDefault="00C51754" w:rsidP="00C51754">
      <w:pPr>
        <w:spacing w:after="0" w:line="240" w:lineRule="auto"/>
      </w:pPr>
    </w:p>
    <w:p w14:paraId="4E7C35B3" w14:textId="2E805C54" w:rsidR="00C51754" w:rsidRPr="00C51754" w:rsidRDefault="00C51754" w:rsidP="00C51754">
      <w:pPr>
        <w:spacing w:after="0" w:line="240" w:lineRule="auto"/>
        <w:ind w:right="-3420"/>
        <w:rPr>
          <w:rFonts w:ascii="Comic Sans MS" w:hAnsi="Comic Sans MS"/>
          <w:i/>
          <w:iCs/>
          <w:sz w:val="28"/>
          <w:szCs w:val="28"/>
        </w:rPr>
      </w:pPr>
      <w:r w:rsidRPr="001E11CB">
        <w:rPr>
          <w:rFonts w:ascii="Comic Sans MS" w:hAnsi="Comic Sans MS"/>
          <w:sz w:val="28"/>
          <w:szCs w:val="28"/>
        </w:rPr>
        <w:t>Our Local Unit Purpose:</w:t>
      </w:r>
    </w:p>
    <w:p w14:paraId="38C63925" w14:textId="4A26D312" w:rsidR="00C51754" w:rsidRPr="00C51754" w:rsidRDefault="00C51754" w:rsidP="00C51754">
      <w:pPr>
        <w:spacing w:after="0" w:line="240" w:lineRule="auto"/>
      </w:pPr>
      <w:r w:rsidRPr="001E11CB">
        <w:rPr>
          <w:rFonts w:ascii="Comic Sans MS" w:hAnsi="Comic Sans MS"/>
          <w:i/>
          <w:iCs/>
          <w:sz w:val="28"/>
          <w:szCs w:val="28"/>
        </w:rPr>
        <w:t xml:space="preserve">United Women in Faith shall be a community of women whose </w:t>
      </w:r>
    </w:p>
    <w:p w14:paraId="75CD36C8" w14:textId="278B1496" w:rsidR="00C51754" w:rsidRPr="001E11CB" w:rsidRDefault="00C51754" w:rsidP="00C51754">
      <w:pPr>
        <w:spacing w:after="0" w:line="240" w:lineRule="auto"/>
        <w:ind w:right="-3420"/>
        <w:rPr>
          <w:rFonts w:ascii="Comic Sans MS" w:hAnsi="Comic Sans MS"/>
          <w:i/>
          <w:iCs/>
          <w:sz w:val="28"/>
          <w:szCs w:val="28"/>
        </w:rPr>
      </w:pPr>
      <w:r w:rsidRPr="001E11CB">
        <w:rPr>
          <w:rFonts w:ascii="Comic Sans MS" w:hAnsi="Comic Sans MS"/>
          <w:i/>
          <w:iCs/>
          <w:sz w:val="28"/>
          <w:szCs w:val="28"/>
        </w:rPr>
        <w:t xml:space="preserve">purpose is </w:t>
      </w:r>
    </w:p>
    <w:p w14:paraId="5CBB8087" w14:textId="77777777" w:rsidR="00C51754" w:rsidRPr="001E11CB" w:rsidRDefault="00C51754" w:rsidP="00C51754">
      <w:pPr>
        <w:spacing w:after="0" w:line="240" w:lineRule="auto"/>
        <w:ind w:right="-3420"/>
        <w:rPr>
          <w:rFonts w:ascii="Comic Sans MS" w:hAnsi="Comic Sans MS"/>
          <w:i/>
          <w:iCs/>
          <w:sz w:val="28"/>
          <w:szCs w:val="28"/>
        </w:rPr>
      </w:pPr>
      <w:r w:rsidRPr="001E11CB">
        <w:rPr>
          <w:rFonts w:ascii="Comic Sans MS" w:hAnsi="Comic Sans MS"/>
          <w:i/>
          <w:iCs/>
          <w:sz w:val="28"/>
          <w:szCs w:val="28"/>
        </w:rPr>
        <w:t xml:space="preserve">to know God and to experience freedom as whole persons through Jesus Christ; </w:t>
      </w:r>
    </w:p>
    <w:p w14:paraId="203EAE36" w14:textId="77777777" w:rsidR="00C51754" w:rsidRPr="001E11CB" w:rsidRDefault="00C51754" w:rsidP="00C51754">
      <w:pPr>
        <w:spacing w:after="0" w:line="240" w:lineRule="auto"/>
        <w:ind w:right="-3420"/>
        <w:rPr>
          <w:rFonts w:ascii="Comic Sans MS" w:hAnsi="Comic Sans MS"/>
          <w:i/>
          <w:iCs/>
          <w:sz w:val="28"/>
          <w:szCs w:val="28"/>
        </w:rPr>
      </w:pPr>
      <w:r w:rsidRPr="001E11CB">
        <w:rPr>
          <w:rFonts w:ascii="Comic Sans MS" w:hAnsi="Comic Sans MS"/>
          <w:i/>
          <w:iCs/>
          <w:sz w:val="28"/>
          <w:szCs w:val="28"/>
        </w:rPr>
        <w:t xml:space="preserve">to develop a creative, supportive fellowship; and </w:t>
      </w:r>
    </w:p>
    <w:p w14:paraId="1FAE0810" w14:textId="77777777" w:rsidR="00C51754" w:rsidRDefault="00C51754" w:rsidP="00C51754">
      <w:pPr>
        <w:spacing w:after="0" w:line="240" w:lineRule="auto"/>
        <w:ind w:right="-3420"/>
        <w:rPr>
          <w:rFonts w:ascii="Comic Sans MS" w:hAnsi="Comic Sans MS"/>
          <w:i/>
          <w:iCs/>
          <w:sz w:val="28"/>
          <w:szCs w:val="28"/>
        </w:rPr>
      </w:pPr>
      <w:r w:rsidRPr="001E11CB">
        <w:rPr>
          <w:rFonts w:ascii="Comic Sans MS" w:hAnsi="Comic Sans MS"/>
          <w:i/>
          <w:iCs/>
          <w:sz w:val="28"/>
          <w:szCs w:val="28"/>
        </w:rPr>
        <w:t xml:space="preserve">to expand concepts of mission through participation in the </w:t>
      </w:r>
    </w:p>
    <w:p w14:paraId="5D37609F" w14:textId="1BC59F2B" w:rsidR="001515F5" w:rsidRPr="00D46EDC" w:rsidRDefault="00C51754" w:rsidP="00D46EDC">
      <w:pPr>
        <w:spacing w:after="0" w:line="240" w:lineRule="auto"/>
        <w:ind w:right="-3420"/>
        <w:rPr>
          <w:rFonts w:ascii="Comic Sans MS" w:hAnsi="Comic Sans MS"/>
          <w:i/>
          <w:iCs/>
          <w:sz w:val="28"/>
          <w:szCs w:val="28"/>
        </w:rPr>
      </w:pPr>
      <w:r w:rsidRPr="001E11CB">
        <w:rPr>
          <w:rFonts w:ascii="Comic Sans MS" w:hAnsi="Comic Sans MS"/>
          <w:i/>
          <w:iCs/>
          <w:sz w:val="28"/>
          <w:szCs w:val="28"/>
        </w:rPr>
        <w:t>global ministries of the church.</w:t>
      </w:r>
    </w:p>
    <w:sectPr w:rsidR="001515F5" w:rsidRPr="00D46EDC" w:rsidSect="00232038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54"/>
    <w:rsid w:val="00016C90"/>
    <w:rsid w:val="001515F5"/>
    <w:rsid w:val="00232038"/>
    <w:rsid w:val="002763AD"/>
    <w:rsid w:val="004E77D4"/>
    <w:rsid w:val="005011DA"/>
    <w:rsid w:val="00543C4F"/>
    <w:rsid w:val="00684EF7"/>
    <w:rsid w:val="00787D96"/>
    <w:rsid w:val="009E751F"/>
    <w:rsid w:val="00A9280B"/>
    <w:rsid w:val="00AD706C"/>
    <w:rsid w:val="00BA100E"/>
    <w:rsid w:val="00C51754"/>
    <w:rsid w:val="00D4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3E2D"/>
  <w15:chartTrackingRefBased/>
  <w15:docId w15:val="{6835FB21-881D-4042-930A-47CA8D53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754"/>
    <w:pPr>
      <w:spacing w:after="160" w:line="259" w:lineRule="auto"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GREER</dc:creator>
  <cp:keywords/>
  <dc:description/>
  <cp:lastModifiedBy>LINDA GREER</cp:lastModifiedBy>
  <cp:revision>5</cp:revision>
  <dcterms:created xsi:type="dcterms:W3CDTF">2024-10-27T01:31:00Z</dcterms:created>
  <dcterms:modified xsi:type="dcterms:W3CDTF">2024-10-27T01:51:00Z</dcterms:modified>
</cp:coreProperties>
</file>