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B3961" w14:textId="761B8F5E" w:rsidR="001515F5" w:rsidRPr="005C6D04" w:rsidRDefault="005C6D04" w:rsidP="005C6D04">
      <w:pPr>
        <w:ind w:left="-630" w:right="-720"/>
      </w:pP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7B29CDD1" wp14:editId="46E5B9F4">
                <wp:simplePos x="0" y="0"/>
                <wp:positionH relativeFrom="margin">
                  <wp:posOffset>-623570</wp:posOffset>
                </wp:positionH>
                <wp:positionV relativeFrom="margin">
                  <wp:posOffset>-298450</wp:posOffset>
                </wp:positionV>
                <wp:extent cx="7213600" cy="9733280"/>
                <wp:effectExtent l="0" t="0" r="0" b="0"/>
                <wp:wrapTopAndBottom/>
                <wp:docPr id="161219862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0" cy="9733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D6D50" w14:textId="58A426BD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Novem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ber, 202</w:t>
                            </w:r>
                            <w:r w:rsidR="00524F38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  <w:p w14:paraId="7AA743FB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E7F263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Dear Sisters in Faith, </w:t>
                            </w:r>
                          </w:p>
                          <w:p w14:paraId="464AC32A" w14:textId="77777777" w:rsidR="005C6D04" w:rsidRDefault="005C6D04" w:rsidP="005C6D04">
                            <w:pPr>
                              <w:spacing w:after="0" w:line="240" w:lineRule="auto"/>
                              <w:ind w:right="-3420" w:firstLine="7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I would like to express my sincere appreciation to you for your willingness to serve 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a leader for your</w:t>
                            </w:r>
                          </w:p>
                          <w:p w14:paraId="112E4FB2" w14:textId="77777777" w:rsidR="00524F38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local unit.  Since the onset of Covid, </w:t>
                            </w:r>
                            <w:r w:rsidR="00524F38">
                              <w:rPr>
                                <w:rFonts w:ascii="Comic Sans MS" w:hAnsi="Comic Sans MS"/>
                              </w:rPr>
                              <w:t xml:space="preserve">along with the disaffiliation of many of our churches,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we have struggled. </w:t>
                            </w:r>
                          </w:p>
                          <w:p w14:paraId="64A7F692" w14:textId="77777777" w:rsidR="00524F38" w:rsidRDefault="00524F38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Thankfully, in </w:t>
                            </w:r>
                            <w:r w:rsidR="005C6D04" w:rsidRPr="0095523A">
                              <w:rPr>
                                <w:rFonts w:ascii="Comic Sans MS" w:hAnsi="Comic Sans MS"/>
                              </w:rPr>
                              <w:t>202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 w:rsidR="005C6D04" w:rsidRPr="0095523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we have been</w:t>
                            </w:r>
                            <w:r w:rsidR="005C6D04" w:rsidRPr="0095523A">
                              <w:rPr>
                                <w:rFonts w:ascii="Comic Sans MS" w:hAnsi="Comic Sans MS"/>
                              </w:rPr>
                              <w:t xml:space="preserve"> able to resume meeting in person.  We know </w:t>
                            </w:r>
                            <w:r w:rsidR="005C6D04">
                              <w:rPr>
                                <w:rFonts w:ascii="Comic Sans MS" w:hAnsi="Comic Sans MS"/>
                              </w:rPr>
                              <w:t>“</w:t>
                            </w:r>
                            <w:r w:rsidR="005C6D04" w:rsidRPr="0095523A">
                              <w:rPr>
                                <w:rFonts w:ascii="Comic Sans MS" w:hAnsi="Comic Sans MS"/>
                              </w:rPr>
                              <w:t>in-person</w:t>
                            </w:r>
                            <w:r w:rsidR="005C6D04"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 w:rsidR="005C6D04" w:rsidRPr="0095523A">
                              <w:rPr>
                                <w:rFonts w:ascii="Comic Sans MS" w:hAnsi="Comic Sans MS"/>
                              </w:rPr>
                              <w:t xml:space="preserve"> gives</w:t>
                            </w:r>
                            <w:r w:rsidR="005C6D0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C6D04" w:rsidRPr="0095523A">
                              <w:rPr>
                                <w:rFonts w:ascii="Comic Sans MS" w:hAnsi="Comic Sans MS"/>
                              </w:rPr>
                              <w:t xml:space="preserve">us a boost.  </w:t>
                            </w:r>
                          </w:p>
                          <w:p w14:paraId="75688670" w14:textId="64AAC9C2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Hopefully, our reports will indicate increased activity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and some growth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in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active units in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202</w:t>
                            </w:r>
                            <w:r w:rsidR="00524F38"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Unfortunately, we have lost many units in 2023</w:t>
                            </w:r>
                          </w:p>
                          <w:p w14:paraId="4E803019" w14:textId="77777777" w:rsidR="00524F38" w:rsidRDefault="00524F38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most </w:t>
                            </w:r>
                            <w:r w:rsidR="005C6D04">
                              <w:rPr>
                                <w:rFonts w:ascii="Comic Sans MS" w:hAnsi="Comic Sans MS"/>
                              </w:rPr>
                              <w:t xml:space="preserve">and units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from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disaffiliating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churches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have made</w:t>
                            </w:r>
                            <w:r w:rsidR="005C6D04">
                              <w:rPr>
                                <w:rFonts w:ascii="Comic Sans MS" w:hAnsi="Comic Sans MS"/>
                              </w:rPr>
                              <w:t xml:space="preserve"> the heart-breaking decision to disaffiliate from </w:t>
                            </w:r>
                          </w:p>
                          <w:p w14:paraId="406752E3" w14:textId="77777777" w:rsidR="00524F38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UWFaith as</w:t>
                            </w:r>
                            <w:r w:rsidR="00524F3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well.  The sad part is that those who lose the most are those who lose the benefits of our Mission</w:t>
                            </w:r>
                          </w:p>
                          <w:p w14:paraId="3484BC71" w14:textId="276A9F20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Gifts.</w:t>
                            </w:r>
                          </w:p>
                          <w:p w14:paraId="633E0587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 w:firstLine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D66FB03" w14:textId="73B74CCB" w:rsidR="005C6D04" w:rsidRDefault="005C6D04" w:rsidP="005C6D04">
                            <w:pPr>
                              <w:spacing w:after="0" w:line="240" w:lineRule="auto"/>
                              <w:ind w:right="-3420" w:firstLine="7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I would like to ask you to complete your information for the year 202</w:t>
                            </w:r>
                            <w:r w:rsidR="00524F38"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report your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officers </w:t>
                            </w:r>
                          </w:p>
                          <w:p w14:paraId="407E6C76" w14:textId="77777777" w:rsidR="00524F38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for 202</w:t>
                            </w:r>
                            <w:r w:rsidR="00524F38">
                              <w:rPr>
                                <w:rFonts w:ascii="Comic Sans MS" w:hAnsi="Comic Sans MS"/>
                              </w:rPr>
                              <w:t>5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.  Membership for 202</w:t>
                            </w:r>
                            <w:r w:rsidR="00524F38"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 as of December 31, 202</w:t>
                            </w:r>
                            <w:r w:rsidR="00524F38"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 needs to be reported. </w:t>
                            </w:r>
                            <w:r w:rsidR="00524F3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*Please note that your </w:t>
                            </w:r>
                          </w:p>
                          <w:p w14:paraId="00FC19F3" w14:textId="77777777" w:rsidR="00524F38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membership report should reflect ALL members.  Once a lady joins UMW/UWF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aith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524F3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he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is always a member </w:t>
                            </w:r>
                          </w:p>
                          <w:p w14:paraId="48269591" w14:textId="77777777" w:rsidR="00524F38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until she either moves away, dies, or informs you (should be in writing) that she wants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her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name removed from</w:t>
                            </w:r>
                          </w:p>
                          <w:p w14:paraId="72412842" w14:textId="51AF2B8D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 your roll.</w:t>
                            </w:r>
                          </w:p>
                          <w:p w14:paraId="48B272D9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0ECC6E0" w14:textId="303E7ABD" w:rsidR="005C6D04" w:rsidRDefault="005C6D04" w:rsidP="005C6D04">
                            <w:pPr>
                              <w:spacing w:after="0" w:line="240" w:lineRule="auto"/>
                              <w:ind w:right="-3420" w:firstLine="7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These forms are due by </w:t>
                            </w:r>
                            <w:r w:rsidR="00A67FD8">
                              <w:rPr>
                                <w:rFonts w:ascii="Comic Sans MS" w:hAnsi="Comic Sans MS"/>
                              </w:rPr>
                              <w:t>December 15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, 202</w:t>
                            </w:r>
                            <w:r w:rsidR="00A67FD8"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The best way to fill them out is to take them to a unit </w:t>
                            </w:r>
                          </w:p>
                          <w:p w14:paraId="16964343" w14:textId="77777777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meeting and get your members to help you.  They may remember some things your unit did that you have </w:t>
                            </w:r>
                          </w:p>
                          <w:p w14:paraId="1D9F2A8C" w14:textId="77777777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forgotten or some may have attended conference or district events that you did not even know they </w:t>
                            </w:r>
                          </w:p>
                          <w:p w14:paraId="7E300D97" w14:textId="77777777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attended. 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As United Women in Faith, we are praying and trying to live out the Micah Mandate, “What does </w:t>
                            </w:r>
                          </w:p>
                          <w:p w14:paraId="751D46A6" w14:textId="77777777" w:rsidR="00F82A18" w:rsidRDefault="005C6D04" w:rsidP="00F82A18">
                            <w:pPr>
                              <w:tabs>
                                <w:tab w:val="left" w:pos="5490"/>
                              </w:tabs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the Lord require of you? To act justly, and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to love mercy and to walk humbly with your God.”</w:t>
                            </w:r>
                            <w:r w:rsidR="00F82A18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Micah 6:8 is </w:t>
                            </w:r>
                          </w:p>
                          <w:p w14:paraId="027A44D1" w14:textId="1161EF12" w:rsidR="005C6D04" w:rsidRPr="0095523A" w:rsidRDefault="005C6D04" w:rsidP="00F82A18">
                            <w:pPr>
                              <w:tabs>
                                <w:tab w:val="left" w:pos="5490"/>
                              </w:tabs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powerful!</w:t>
                            </w:r>
                          </w:p>
                          <w:p w14:paraId="27AEC445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 w:firstLine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20F51A4" w14:textId="77777777" w:rsidR="00F82A18" w:rsidRDefault="005C6D04" w:rsidP="005C6D04">
                            <w:pPr>
                              <w:spacing w:after="0" w:line="240" w:lineRule="auto"/>
                              <w:ind w:right="-3427" w:firstLine="7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Enclosed are copies of the pages for the Year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End Reports for 202</w:t>
                            </w:r>
                            <w:r w:rsidR="00F82A18"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.  I will also upload </w:t>
                            </w:r>
                            <w:r w:rsidR="00F82A18">
                              <w:rPr>
                                <w:rFonts w:ascii="Comic Sans MS" w:hAnsi="Comic Sans MS"/>
                              </w:rPr>
                              <w:t>the forms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 to </w:t>
                            </w:r>
                          </w:p>
                          <w:p w14:paraId="49A03AE5" w14:textId="110EA815" w:rsidR="005C6D04" w:rsidRDefault="005C6D04" w:rsidP="005C6D04">
                            <w:pPr>
                              <w:spacing w:after="0" w:line="240" w:lineRule="auto"/>
                              <w:ind w:right="-3427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 w:rsidR="00F82A18" w:rsidRPr="00F82A18">
                              <w:rPr>
                                <w:rFonts w:ascii="Comic Sans MS" w:hAnsi="Comic Sans MS"/>
                                <w:color w:val="2F5496" w:themeColor="accent1" w:themeShade="BF"/>
                                <w:u w:val="single"/>
                              </w:rPr>
                              <w:t>www.</w:t>
                            </w:r>
                            <w:r w:rsidRPr="00F82A18">
                              <w:rPr>
                                <w:rFonts w:ascii="Comic Sans MS" w:hAnsi="Comic Sans MS"/>
                                <w:color w:val="2F5496" w:themeColor="accent1" w:themeShade="BF"/>
                                <w:u w:val="single"/>
                              </w:rPr>
                              <w:t>wnccumw.org</w:t>
                            </w:r>
                            <w:r w:rsidRPr="00F82A18">
                              <w:rPr>
                                <w:rFonts w:ascii="Comic Sans MS" w:hAnsi="Comic Sans MS"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Appalachian District page as well as to our Appalachian District website, </w:t>
                            </w:r>
                            <w:hyperlink r:id="rId4" w:history="1">
                              <w:r w:rsidRPr="00D56698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www.appumw.com</w:t>
                              </w:r>
                            </w:hyperlink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.  </w:t>
                            </w:r>
                          </w:p>
                          <w:p w14:paraId="23003863" w14:textId="77777777" w:rsidR="005C6D04" w:rsidRDefault="005C6D04" w:rsidP="005C6D04">
                            <w:pPr>
                              <w:spacing w:after="0" w:line="240" w:lineRule="auto"/>
                              <w:ind w:right="-3427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urge you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 to fill in these forms and send them electronically if you use internet.  Remember to save copies </w:t>
                            </w:r>
                          </w:p>
                          <w:p w14:paraId="5A7FF598" w14:textId="77777777" w:rsidR="005C6D04" w:rsidRDefault="005C6D04" w:rsidP="005C6D04">
                            <w:pPr>
                              <w:spacing w:after="0" w:line="240" w:lineRule="auto"/>
                              <w:ind w:right="432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for yourself.  I am mail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ing these documents to those presidents and unit contacts for whom I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do not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have </w:t>
                            </w:r>
                          </w:p>
                          <w:p w14:paraId="79FDBAEE" w14:textId="5146013C" w:rsidR="005C6D04" w:rsidRPr="0095523A" w:rsidRDefault="005C6D04" w:rsidP="005C6D04">
                            <w:pPr>
                              <w:spacing w:after="0" w:line="240" w:lineRule="auto"/>
                              <w:ind w:right="-3427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email addresses</w:t>
                            </w:r>
                            <w:r w:rsidR="00F82A18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15F94030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6203181" w14:textId="77777777" w:rsidR="005C6D04" w:rsidRDefault="005C6D04" w:rsidP="005C6D04">
                            <w:pPr>
                              <w:spacing w:after="0" w:line="240" w:lineRule="auto"/>
                              <w:ind w:right="-3420" w:firstLine="7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As president of the Appalachian District, I would like to thank you in advance for your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responses. </w:t>
                            </w:r>
                          </w:p>
                          <w:p w14:paraId="6C17E0F3" w14:textId="77777777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I cannot complete my required reports to the WNCC UWFaith Conference until 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receive your reports.  </w:t>
                            </w:r>
                          </w:p>
                          <w:p w14:paraId="6B1DC83B" w14:textId="77777777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Please do fill these out.  We had few of these reports returned last year.  I know you ladies are doing </w:t>
                            </w:r>
                          </w:p>
                          <w:p w14:paraId="7097664F" w14:textId="77777777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outstanding mission and spiritual work in your units and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I want to be able to share that in our Conference </w:t>
                            </w:r>
                          </w:p>
                          <w:p w14:paraId="7B3CCDAC" w14:textId="77777777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reports.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If your church has disaffiliated with the United Methodist Church, we still urge you to keep your </w:t>
                            </w:r>
                          </w:p>
                          <w:p w14:paraId="66AB2BC1" w14:textId="463EEC13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United Women in Faith Unit active and </w:t>
                            </w:r>
                            <w:r w:rsidR="00F82A18">
                              <w:rPr>
                                <w:rFonts w:ascii="Comic Sans MS" w:hAnsi="Comic Sans MS"/>
                              </w:rPr>
                              <w:t xml:space="preserve">remain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 part of our District UWFaith.  You are wanted and welcomed!</w:t>
                            </w:r>
                          </w:p>
                          <w:p w14:paraId="4FBA7716" w14:textId="77777777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are United Women in Faith!  We show up!  We take action!  We get it done!  We believe Love in Action</w:t>
                            </w:r>
                          </w:p>
                          <w:p w14:paraId="3F775704" w14:textId="77777777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 Change the World!</w:t>
                            </w:r>
                          </w:p>
                          <w:p w14:paraId="60520DFE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6EFA56F" w14:textId="62A53601" w:rsidR="005C6D04" w:rsidRDefault="005C6D04" w:rsidP="005C6D04">
                            <w:pPr>
                              <w:spacing w:after="0" w:line="240" w:lineRule="auto"/>
                              <w:ind w:right="-3420" w:firstLine="7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May God wrap His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loving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arms around you </w:t>
                            </w:r>
                            <w:r w:rsidR="00F82A18">
                              <w:rPr>
                                <w:rFonts w:ascii="Comic Sans MS" w:hAnsi="Comic Sans MS"/>
                              </w:rPr>
                              <w:t xml:space="preserve">and your unit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and sustain you as we seek His will in our world. </w:t>
                            </w:r>
                          </w:p>
                          <w:p w14:paraId="72AA7D32" w14:textId="77159F53" w:rsidR="005C6D04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If I may be of service to you in the days ahead, please do not hesitate to call. </w:t>
                            </w:r>
                            <w:r w:rsidR="00F82A1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>You remain in my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prayers. </w:t>
                            </w:r>
                          </w:p>
                          <w:p w14:paraId="1191DA42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wish you a Grateful Thanksgiving, a Joyful Christmas and a Blessed New Year!</w:t>
                            </w:r>
                          </w:p>
                          <w:p w14:paraId="236EC974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 xml:space="preserve">Love, Joy and Peace, </w:t>
                            </w:r>
                          </w:p>
                          <w:p w14:paraId="6C3338CF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LindaLu</w:t>
                            </w:r>
                          </w:p>
                          <w:p w14:paraId="04175CF5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F55CAF2" w14:textId="77777777" w:rsidR="005C6D04" w:rsidRPr="0095523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</w:rPr>
                            </w:pPr>
                            <w:r w:rsidRPr="0095523A">
                              <w:rPr>
                                <w:rFonts w:ascii="Comic Sans MS" w:hAnsi="Comic Sans MS"/>
                              </w:rPr>
                              <w:t>Linda Rice Greer</w:t>
                            </w:r>
                          </w:p>
                          <w:p w14:paraId="69575245" w14:textId="77777777" w:rsidR="005C6D04" w:rsidRPr="00507C9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07C9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President, Appalachian District UWF 2022-2023</w:t>
                            </w:r>
                          </w:p>
                          <w:p w14:paraId="55FC0F49" w14:textId="77777777" w:rsidR="005C6D04" w:rsidRPr="00507C9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07C9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Mobile (828)244-2251, Home (704)585-6263</w:t>
                            </w:r>
                          </w:p>
                          <w:p w14:paraId="41E344C7" w14:textId="77777777" w:rsidR="005C6D04" w:rsidRPr="00507C9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507C9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jacklindagreer@bellsouth.net</w:t>
                              </w:r>
                            </w:hyperlink>
                          </w:p>
                          <w:p w14:paraId="46D2574A" w14:textId="77777777" w:rsidR="005C6D04" w:rsidRPr="00507C9A" w:rsidRDefault="005C6D04" w:rsidP="005C6D04">
                            <w:pPr>
                              <w:spacing w:after="0" w:line="240" w:lineRule="auto"/>
                              <w:ind w:right="-34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07C9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3201 Mt Wesley Church Road, Stony Point, NC 28678</w:t>
                            </w:r>
                          </w:p>
                          <w:p w14:paraId="0E6B994A" w14:textId="77777777" w:rsidR="005C6D04" w:rsidRPr="0095523A" w:rsidRDefault="005C6D04" w:rsidP="005C6D04">
                            <w:pPr>
                              <w:ind w:right="-3420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9CD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9.1pt;margin-top:-23.5pt;width:568pt;height:766.4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" filled="f" stroked="f" strokeweight=".5pt">
                <v:textbox inset="0,0,0,0">
                  <w:txbxContent>
                    <w:p w14:paraId="068D6D50" w14:textId="58A426BD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Novem</w:t>
                      </w:r>
                      <w:r w:rsidRPr="0095523A">
                        <w:rPr>
                          <w:rFonts w:ascii="Comic Sans MS" w:hAnsi="Comic Sans MS"/>
                        </w:rPr>
                        <w:t>ber, 202</w:t>
                      </w:r>
                      <w:r w:rsidR="00524F38">
                        <w:rPr>
                          <w:rFonts w:ascii="Comic Sans MS" w:hAnsi="Comic Sans MS"/>
                        </w:rPr>
                        <w:t>4</w:t>
                      </w:r>
                    </w:p>
                    <w:p w14:paraId="7AA743FB" w14:textId="77777777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</w:p>
                    <w:p w14:paraId="7DE7F263" w14:textId="77777777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Dear Sisters in Faith, </w:t>
                      </w:r>
                    </w:p>
                    <w:p w14:paraId="464AC32A" w14:textId="77777777" w:rsidR="005C6D04" w:rsidRDefault="005C6D04" w:rsidP="005C6D04">
                      <w:pPr>
                        <w:spacing w:after="0" w:line="240" w:lineRule="auto"/>
                        <w:ind w:right="-3420" w:firstLine="7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I would like to express my sincere appreciation to you for your willingness to serve as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5523A">
                        <w:rPr>
                          <w:rFonts w:ascii="Comic Sans MS" w:hAnsi="Comic Sans MS"/>
                        </w:rPr>
                        <w:t>a leader for your</w:t>
                      </w:r>
                    </w:p>
                    <w:p w14:paraId="112E4FB2" w14:textId="77777777" w:rsidR="00524F38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local unit.  Since the onset of Covid, </w:t>
                      </w:r>
                      <w:r w:rsidR="00524F38">
                        <w:rPr>
                          <w:rFonts w:ascii="Comic Sans MS" w:hAnsi="Comic Sans MS"/>
                        </w:rPr>
                        <w:t xml:space="preserve">along with the disaffiliation of many of our churches,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we have struggled. </w:t>
                      </w:r>
                    </w:p>
                    <w:p w14:paraId="64A7F692" w14:textId="77777777" w:rsidR="00524F38" w:rsidRDefault="00524F38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Thankfully, in </w:t>
                      </w:r>
                      <w:r w:rsidR="005C6D04" w:rsidRPr="0095523A">
                        <w:rPr>
                          <w:rFonts w:ascii="Comic Sans MS" w:hAnsi="Comic Sans MS"/>
                        </w:rPr>
                        <w:t>202</w:t>
                      </w:r>
                      <w:r>
                        <w:rPr>
                          <w:rFonts w:ascii="Comic Sans MS" w:hAnsi="Comic Sans MS"/>
                        </w:rPr>
                        <w:t>4</w:t>
                      </w:r>
                      <w:r w:rsidR="005C6D04" w:rsidRPr="0095523A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we have been</w:t>
                      </w:r>
                      <w:r w:rsidR="005C6D04" w:rsidRPr="0095523A">
                        <w:rPr>
                          <w:rFonts w:ascii="Comic Sans MS" w:hAnsi="Comic Sans MS"/>
                        </w:rPr>
                        <w:t xml:space="preserve"> able to resume meeting in person.  We know </w:t>
                      </w:r>
                      <w:r w:rsidR="005C6D04">
                        <w:rPr>
                          <w:rFonts w:ascii="Comic Sans MS" w:hAnsi="Comic Sans MS"/>
                        </w:rPr>
                        <w:t>“</w:t>
                      </w:r>
                      <w:r w:rsidR="005C6D04" w:rsidRPr="0095523A">
                        <w:rPr>
                          <w:rFonts w:ascii="Comic Sans MS" w:hAnsi="Comic Sans MS"/>
                        </w:rPr>
                        <w:t>in-person</w:t>
                      </w:r>
                      <w:r w:rsidR="005C6D04">
                        <w:rPr>
                          <w:rFonts w:ascii="Comic Sans MS" w:hAnsi="Comic Sans MS"/>
                        </w:rPr>
                        <w:t>”</w:t>
                      </w:r>
                      <w:r w:rsidR="005C6D04" w:rsidRPr="0095523A">
                        <w:rPr>
                          <w:rFonts w:ascii="Comic Sans MS" w:hAnsi="Comic Sans MS"/>
                        </w:rPr>
                        <w:t xml:space="preserve"> gives</w:t>
                      </w:r>
                      <w:r w:rsidR="005C6D0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5C6D04" w:rsidRPr="0095523A">
                        <w:rPr>
                          <w:rFonts w:ascii="Comic Sans MS" w:hAnsi="Comic Sans MS"/>
                        </w:rPr>
                        <w:t xml:space="preserve">us a boost.  </w:t>
                      </w:r>
                    </w:p>
                    <w:p w14:paraId="75688670" w14:textId="64AAC9C2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Hopefully, our reports will indicate increased activity </w:t>
                      </w:r>
                      <w:r>
                        <w:rPr>
                          <w:rFonts w:ascii="Comic Sans MS" w:hAnsi="Comic Sans MS"/>
                        </w:rPr>
                        <w:t xml:space="preserve">and some growth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in </w:t>
                      </w:r>
                      <w:r>
                        <w:rPr>
                          <w:rFonts w:ascii="Comic Sans MS" w:hAnsi="Comic Sans MS"/>
                        </w:rPr>
                        <w:t xml:space="preserve">active units in </w:t>
                      </w:r>
                      <w:r w:rsidRPr="0095523A">
                        <w:rPr>
                          <w:rFonts w:ascii="Comic Sans MS" w:hAnsi="Comic Sans MS"/>
                        </w:rPr>
                        <w:t>202</w:t>
                      </w:r>
                      <w:r w:rsidR="00524F38">
                        <w:rPr>
                          <w:rFonts w:ascii="Comic Sans MS" w:hAnsi="Comic Sans MS"/>
                        </w:rPr>
                        <w:t>4</w:t>
                      </w:r>
                      <w:r w:rsidRPr="0095523A"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 xml:space="preserve">  Unfortunately, we have lost many units in 2023</w:t>
                      </w:r>
                    </w:p>
                    <w:p w14:paraId="4E803019" w14:textId="77777777" w:rsidR="00524F38" w:rsidRDefault="00524F38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most </w:t>
                      </w:r>
                      <w:r w:rsidR="005C6D04">
                        <w:rPr>
                          <w:rFonts w:ascii="Comic Sans MS" w:hAnsi="Comic Sans MS"/>
                        </w:rPr>
                        <w:t xml:space="preserve">and units </w:t>
                      </w:r>
                      <w:r>
                        <w:rPr>
                          <w:rFonts w:ascii="Comic Sans MS" w:hAnsi="Comic Sans MS"/>
                        </w:rPr>
                        <w:t xml:space="preserve">from </w:t>
                      </w:r>
                      <w:r>
                        <w:rPr>
                          <w:rFonts w:ascii="Comic Sans MS" w:hAnsi="Comic Sans MS"/>
                        </w:rPr>
                        <w:t>disaffiliating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churches </w:t>
                      </w:r>
                      <w:r>
                        <w:rPr>
                          <w:rFonts w:ascii="Comic Sans MS" w:hAnsi="Comic Sans MS"/>
                        </w:rPr>
                        <w:t>have made</w:t>
                      </w:r>
                      <w:r w:rsidR="005C6D04">
                        <w:rPr>
                          <w:rFonts w:ascii="Comic Sans MS" w:hAnsi="Comic Sans MS"/>
                        </w:rPr>
                        <w:t xml:space="preserve"> the heart-breaking decision to disaffiliate from </w:t>
                      </w:r>
                    </w:p>
                    <w:p w14:paraId="406752E3" w14:textId="77777777" w:rsidR="00524F38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UWFaith as</w:t>
                      </w:r>
                      <w:r w:rsidR="00524F38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well.  The sad part is that those who lose the most are those who lose the benefits of our Mission</w:t>
                      </w:r>
                    </w:p>
                    <w:p w14:paraId="3484BC71" w14:textId="276A9F20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Gifts.</w:t>
                      </w:r>
                    </w:p>
                    <w:p w14:paraId="633E0587" w14:textId="77777777" w:rsidR="005C6D04" w:rsidRPr="0095523A" w:rsidRDefault="005C6D04" w:rsidP="005C6D04">
                      <w:pPr>
                        <w:spacing w:after="0" w:line="240" w:lineRule="auto"/>
                        <w:ind w:right="-3420" w:firstLine="720"/>
                        <w:rPr>
                          <w:rFonts w:ascii="Comic Sans MS" w:hAnsi="Comic Sans MS"/>
                        </w:rPr>
                      </w:pPr>
                    </w:p>
                    <w:p w14:paraId="5D66FB03" w14:textId="73B74CCB" w:rsidR="005C6D04" w:rsidRDefault="005C6D04" w:rsidP="005C6D04">
                      <w:pPr>
                        <w:spacing w:after="0" w:line="240" w:lineRule="auto"/>
                        <w:ind w:right="-3420" w:firstLine="7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I would like to ask you to complete your information for the year 202</w:t>
                      </w:r>
                      <w:r w:rsidR="00524F38">
                        <w:rPr>
                          <w:rFonts w:ascii="Comic Sans MS" w:hAnsi="Comic Sans MS"/>
                        </w:rPr>
                        <w:t>4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 and </w:t>
                      </w:r>
                      <w:r>
                        <w:rPr>
                          <w:rFonts w:ascii="Comic Sans MS" w:hAnsi="Comic Sans MS"/>
                        </w:rPr>
                        <w:t xml:space="preserve">report your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officers </w:t>
                      </w:r>
                    </w:p>
                    <w:p w14:paraId="407E6C76" w14:textId="77777777" w:rsidR="00524F38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for 202</w:t>
                      </w:r>
                      <w:r w:rsidR="00524F38">
                        <w:rPr>
                          <w:rFonts w:ascii="Comic Sans MS" w:hAnsi="Comic Sans MS"/>
                        </w:rPr>
                        <w:t>5</w:t>
                      </w:r>
                      <w:r w:rsidRPr="0095523A">
                        <w:rPr>
                          <w:rFonts w:ascii="Comic Sans MS" w:hAnsi="Comic Sans MS"/>
                        </w:rPr>
                        <w:t>.  Membership for 202</w:t>
                      </w:r>
                      <w:r w:rsidR="00524F38">
                        <w:rPr>
                          <w:rFonts w:ascii="Comic Sans MS" w:hAnsi="Comic Sans MS"/>
                        </w:rPr>
                        <w:t>4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 as of December 31, 202</w:t>
                      </w:r>
                      <w:r w:rsidR="00524F38">
                        <w:rPr>
                          <w:rFonts w:ascii="Comic Sans MS" w:hAnsi="Comic Sans MS"/>
                        </w:rPr>
                        <w:t>4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 needs to be reported. </w:t>
                      </w:r>
                      <w:r w:rsidR="00524F38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*Please note that your </w:t>
                      </w:r>
                    </w:p>
                    <w:p w14:paraId="00FC19F3" w14:textId="77777777" w:rsidR="00524F38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membership report should reflect ALL members.  Once a lady joins UMW/UWF</w:t>
                      </w:r>
                      <w:r>
                        <w:rPr>
                          <w:rFonts w:ascii="Comic Sans MS" w:hAnsi="Comic Sans MS"/>
                        </w:rPr>
                        <w:t>aith</w:t>
                      </w:r>
                      <w:r w:rsidRPr="0095523A">
                        <w:rPr>
                          <w:rFonts w:ascii="Comic Sans MS" w:hAnsi="Comic Sans MS"/>
                        </w:rPr>
                        <w:t>,</w:t>
                      </w:r>
                      <w:r w:rsidR="00524F38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95523A">
                        <w:rPr>
                          <w:rFonts w:ascii="Comic Sans MS" w:hAnsi="Comic Sans MS"/>
                        </w:rPr>
                        <w:t>he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is always a member </w:t>
                      </w:r>
                    </w:p>
                    <w:p w14:paraId="48269591" w14:textId="77777777" w:rsidR="00524F38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until she either moves away, dies, or informs you (should be in writing) that she wants </w:t>
                      </w:r>
                      <w:r>
                        <w:rPr>
                          <w:rFonts w:ascii="Comic Sans MS" w:hAnsi="Comic Sans MS"/>
                        </w:rPr>
                        <w:t xml:space="preserve">her </w:t>
                      </w:r>
                      <w:r w:rsidRPr="0095523A">
                        <w:rPr>
                          <w:rFonts w:ascii="Comic Sans MS" w:hAnsi="Comic Sans MS"/>
                        </w:rPr>
                        <w:t>name removed from</w:t>
                      </w:r>
                    </w:p>
                    <w:p w14:paraId="72412842" w14:textId="51AF2B8D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 your roll.</w:t>
                      </w:r>
                    </w:p>
                    <w:p w14:paraId="48B272D9" w14:textId="77777777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</w:p>
                    <w:p w14:paraId="00ECC6E0" w14:textId="303E7ABD" w:rsidR="005C6D04" w:rsidRDefault="005C6D04" w:rsidP="005C6D04">
                      <w:pPr>
                        <w:spacing w:after="0" w:line="240" w:lineRule="auto"/>
                        <w:ind w:right="-3420" w:firstLine="7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These forms are due by </w:t>
                      </w:r>
                      <w:r w:rsidR="00A67FD8">
                        <w:rPr>
                          <w:rFonts w:ascii="Comic Sans MS" w:hAnsi="Comic Sans MS"/>
                        </w:rPr>
                        <w:t>December 15</w:t>
                      </w:r>
                      <w:r w:rsidRPr="0095523A">
                        <w:rPr>
                          <w:rFonts w:ascii="Comic Sans MS" w:hAnsi="Comic Sans MS"/>
                        </w:rPr>
                        <w:t>, 202</w:t>
                      </w:r>
                      <w:r w:rsidR="00A67FD8">
                        <w:rPr>
                          <w:rFonts w:ascii="Comic Sans MS" w:hAnsi="Comic Sans MS"/>
                        </w:rPr>
                        <w:t>4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</w:rPr>
                        <w:t xml:space="preserve">The best way to fill them out is to take them to a unit </w:t>
                      </w:r>
                    </w:p>
                    <w:p w14:paraId="16964343" w14:textId="77777777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meeting and get your members to help you.  They may remember some things your unit did that you have </w:t>
                      </w:r>
                    </w:p>
                    <w:p w14:paraId="1D9F2A8C" w14:textId="77777777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forgotten or some may have attended conference or district events that you did not even know they </w:t>
                      </w:r>
                    </w:p>
                    <w:p w14:paraId="7E300D97" w14:textId="77777777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attended. 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As United Women in Faith, we are praying and trying to live out the Micah Mandate, “What does </w:t>
                      </w:r>
                    </w:p>
                    <w:p w14:paraId="751D46A6" w14:textId="77777777" w:rsidR="00F82A18" w:rsidRDefault="005C6D04" w:rsidP="00F82A18">
                      <w:pPr>
                        <w:tabs>
                          <w:tab w:val="left" w:pos="5490"/>
                        </w:tabs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the Lord require of you? To act justly, and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5523A">
                        <w:rPr>
                          <w:rFonts w:ascii="Comic Sans MS" w:hAnsi="Comic Sans MS"/>
                        </w:rPr>
                        <w:t>to love mercy and to walk humbly with your God.”</w:t>
                      </w:r>
                      <w:r w:rsidR="00F82A18"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Micah 6:8 is </w:t>
                      </w:r>
                    </w:p>
                    <w:p w14:paraId="027A44D1" w14:textId="1161EF12" w:rsidR="005C6D04" w:rsidRPr="0095523A" w:rsidRDefault="005C6D04" w:rsidP="00F82A18">
                      <w:pPr>
                        <w:tabs>
                          <w:tab w:val="left" w:pos="5490"/>
                        </w:tabs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powerful!</w:t>
                      </w:r>
                    </w:p>
                    <w:p w14:paraId="27AEC445" w14:textId="77777777" w:rsidR="005C6D04" w:rsidRPr="0095523A" w:rsidRDefault="005C6D04" w:rsidP="005C6D04">
                      <w:pPr>
                        <w:spacing w:after="0" w:line="240" w:lineRule="auto"/>
                        <w:ind w:right="-3420" w:firstLine="720"/>
                        <w:rPr>
                          <w:rFonts w:ascii="Comic Sans MS" w:hAnsi="Comic Sans MS"/>
                        </w:rPr>
                      </w:pPr>
                    </w:p>
                    <w:p w14:paraId="220F51A4" w14:textId="77777777" w:rsidR="00F82A18" w:rsidRDefault="005C6D04" w:rsidP="005C6D04">
                      <w:pPr>
                        <w:spacing w:after="0" w:line="240" w:lineRule="auto"/>
                        <w:ind w:right="-3427" w:firstLine="7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Enclosed are copies of the pages for the Year</w:t>
                      </w:r>
                      <w:r>
                        <w:rPr>
                          <w:rFonts w:ascii="Comic Sans MS" w:hAnsi="Comic Sans MS"/>
                        </w:rPr>
                        <w:t>-</w:t>
                      </w:r>
                      <w:r w:rsidRPr="0095523A">
                        <w:rPr>
                          <w:rFonts w:ascii="Comic Sans MS" w:hAnsi="Comic Sans MS"/>
                        </w:rPr>
                        <w:t>End Reports for 202</w:t>
                      </w:r>
                      <w:r w:rsidR="00F82A18">
                        <w:rPr>
                          <w:rFonts w:ascii="Comic Sans MS" w:hAnsi="Comic Sans MS"/>
                        </w:rPr>
                        <w:t>4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.  I will also upload </w:t>
                      </w:r>
                      <w:r w:rsidR="00F82A18">
                        <w:rPr>
                          <w:rFonts w:ascii="Comic Sans MS" w:hAnsi="Comic Sans MS"/>
                        </w:rPr>
                        <w:t>the forms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 to </w:t>
                      </w:r>
                    </w:p>
                    <w:p w14:paraId="49A03AE5" w14:textId="110EA815" w:rsidR="005C6D04" w:rsidRDefault="005C6D04" w:rsidP="005C6D04">
                      <w:pPr>
                        <w:spacing w:after="0" w:line="240" w:lineRule="auto"/>
                        <w:ind w:right="-3427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the </w:t>
                      </w:r>
                      <w:r w:rsidR="00F82A18" w:rsidRPr="00F82A18">
                        <w:rPr>
                          <w:rFonts w:ascii="Comic Sans MS" w:hAnsi="Comic Sans MS"/>
                          <w:color w:val="2F5496" w:themeColor="accent1" w:themeShade="BF"/>
                          <w:u w:val="single"/>
                        </w:rPr>
                        <w:t>www.</w:t>
                      </w:r>
                      <w:r w:rsidRPr="00F82A18">
                        <w:rPr>
                          <w:rFonts w:ascii="Comic Sans MS" w:hAnsi="Comic Sans MS"/>
                          <w:color w:val="2F5496" w:themeColor="accent1" w:themeShade="BF"/>
                          <w:u w:val="single"/>
                        </w:rPr>
                        <w:t>wnccumw.org</w:t>
                      </w:r>
                      <w:r w:rsidRPr="00F82A18">
                        <w:rPr>
                          <w:rFonts w:ascii="Comic Sans MS" w:hAnsi="Comic Sans MS"/>
                          <w:color w:val="2F5496" w:themeColor="accent1" w:themeShade="BF"/>
                        </w:rPr>
                        <w:t xml:space="preserve">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Appalachian District page as well as to our Appalachian District website, </w:t>
                      </w:r>
                      <w:hyperlink r:id="rId6" w:history="1">
                        <w:r w:rsidRPr="00D56698">
                          <w:rPr>
                            <w:rStyle w:val="Hyperlink"/>
                            <w:rFonts w:ascii="Comic Sans MS" w:hAnsi="Comic Sans MS"/>
                          </w:rPr>
                          <w:t>www.appumw.com</w:t>
                        </w:r>
                      </w:hyperlink>
                      <w:r w:rsidRPr="0095523A">
                        <w:rPr>
                          <w:rFonts w:ascii="Comic Sans MS" w:hAnsi="Comic Sans MS"/>
                        </w:rPr>
                        <w:t xml:space="preserve">.  </w:t>
                      </w:r>
                    </w:p>
                    <w:p w14:paraId="23003863" w14:textId="77777777" w:rsidR="005C6D04" w:rsidRDefault="005C6D04" w:rsidP="005C6D04">
                      <w:pPr>
                        <w:spacing w:after="0" w:line="240" w:lineRule="auto"/>
                        <w:ind w:right="-3427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</w:rPr>
                        <w:t>urge you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 to fill in these forms and send them electronically if you use internet.  Remember to save copies </w:t>
                      </w:r>
                    </w:p>
                    <w:p w14:paraId="5A7FF598" w14:textId="77777777" w:rsidR="005C6D04" w:rsidRDefault="005C6D04" w:rsidP="005C6D04">
                      <w:pPr>
                        <w:spacing w:after="0" w:line="240" w:lineRule="auto"/>
                        <w:ind w:right="432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for yourself.  I am mail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ing these documents to those presidents and unit contacts for whom I </w:t>
                      </w:r>
                      <w:r>
                        <w:rPr>
                          <w:rFonts w:ascii="Comic Sans MS" w:hAnsi="Comic Sans MS"/>
                        </w:rPr>
                        <w:t xml:space="preserve">do not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have </w:t>
                      </w:r>
                    </w:p>
                    <w:p w14:paraId="79FDBAEE" w14:textId="5146013C" w:rsidR="005C6D04" w:rsidRPr="0095523A" w:rsidRDefault="005C6D04" w:rsidP="005C6D04">
                      <w:pPr>
                        <w:spacing w:after="0" w:line="240" w:lineRule="auto"/>
                        <w:ind w:right="-3427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email addresses</w:t>
                      </w:r>
                      <w:r w:rsidR="00F82A18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15F94030" w14:textId="77777777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</w:p>
                    <w:p w14:paraId="16203181" w14:textId="77777777" w:rsidR="005C6D04" w:rsidRDefault="005C6D04" w:rsidP="005C6D04">
                      <w:pPr>
                        <w:spacing w:after="0" w:line="240" w:lineRule="auto"/>
                        <w:ind w:right="-3420" w:firstLine="7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As president of the Appalachian District, I would like to thank you in advance for your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responses. </w:t>
                      </w:r>
                    </w:p>
                    <w:p w14:paraId="6C17E0F3" w14:textId="77777777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I cannot complete my required reports to the WNCC UWFaith Conference until I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receive your reports.  </w:t>
                      </w:r>
                    </w:p>
                    <w:p w14:paraId="6B1DC83B" w14:textId="77777777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Please do fill these out.  We had few of these reports returned last year.  I know you ladies are doing </w:t>
                      </w:r>
                    </w:p>
                    <w:p w14:paraId="7097664F" w14:textId="77777777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outstanding mission and spiritual work in your units and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I want to be able to share that in our Conference </w:t>
                      </w:r>
                    </w:p>
                    <w:p w14:paraId="7B3CCDAC" w14:textId="77777777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reports.</w:t>
                      </w:r>
                      <w:r>
                        <w:rPr>
                          <w:rFonts w:ascii="Comic Sans MS" w:hAnsi="Comic Sans MS"/>
                        </w:rPr>
                        <w:t xml:space="preserve">  If your church has disaffiliated with the United Methodist Church, we still urge you to keep your </w:t>
                      </w:r>
                    </w:p>
                    <w:p w14:paraId="66AB2BC1" w14:textId="463EEC13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United Women in Faith Unit active and </w:t>
                      </w:r>
                      <w:r w:rsidR="00F82A18">
                        <w:rPr>
                          <w:rFonts w:ascii="Comic Sans MS" w:hAnsi="Comic Sans MS"/>
                        </w:rPr>
                        <w:t xml:space="preserve">remain </w:t>
                      </w:r>
                      <w:r>
                        <w:rPr>
                          <w:rFonts w:ascii="Comic Sans MS" w:hAnsi="Comic Sans MS"/>
                        </w:rPr>
                        <w:t>a part of our District UWFaith.  You are wanted and welcomed!</w:t>
                      </w:r>
                    </w:p>
                    <w:p w14:paraId="4FBA7716" w14:textId="77777777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are United Women in Faith!  We show up!  We take action!  We get it done!  We believe Love in Action</w:t>
                      </w:r>
                    </w:p>
                    <w:p w14:paraId="3F775704" w14:textId="77777777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Can Change the World!</w:t>
                      </w:r>
                    </w:p>
                    <w:p w14:paraId="60520DFE" w14:textId="77777777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</w:p>
                    <w:p w14:paraId="46EFA56F" w14:textId="62A53601" w:rsidR="005C6D04" w:rsidRDefault="005C6D04" w:rsidP="005C6D04">
                      <w:pPr>
                        <w:spacing w:after="0" w:line="240" w:lineRule="auto"/>
                        <w:ind w:right="-3420" w:firstLine="7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May God wrap His </w:t>
                      </w:r>
                      <w:r>
                        <w:rPr>
                          <w:rFonts w:ascii="Comic Sans MS" w:hAnsi="Comic Sans MS"/>
                        </w:rPr>
                        <w:t xml:space="preserve">loving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arms around you </w:t>
                      </w:r>
                      <w:r w:rsidR="00F82A18">
                        <w:rPr>
                          <w:rFonts w:ascii="Comic Sans MS" w:hAnsi="Comic Sans MS"/>
                        </w:rPr>
                        <w:t xml:space="preserve">and your unit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and sustain you as we seek His will in our world. </w:t>
                      </w:r>
                    </w:p>
                    <w:p w14:paraId="72AA7D32" w14:textId="77159F53" w:rsidR="005C6D04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If I may be of service to you in the days ahead, please do not hesitate to call. </w:t>
                      </w:r>
                      <w:r w:rsidR="00F82A18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5523A">
                        <w:rPr>
                          <w:rFonts w:ascii="Comic Sans MS" w:hAnsi="Comic Sans MS"/>
                        </w:rPr>
                        <w:t>You remain in my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5523A">
                        <w:rPr>
                          <w:rFonts w:ascii="Comic Sans MS" w:hAnsi="Comic Sans MS"/>
                        </w:rPr>
                        <w:t xml:space="preserve">prayers. </w:t>
                      </w:r>
                    </w:p>
                    <w:p w14:paraId="1191DA42" w14:textId="77777777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wish you a Grateful Thanksgiving, a Joyful Christmas and a Blessed New Year!</w:t>
                      </w:r>
                    </w:p>
                    <w:p w14:paraId="236EC974" w14:textId="77777777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 xml:space="preserve">Love, Joy and Peace, </w:t>
                      </w:r>
                    </w:p>
                    <w:p w14:paraId="6C3338CF" w14:textId="77777777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LindaLu</w:t>
                      </w:r>
                    </w:p>
                    <w:p w14:paraId="04175CF5" w14:textId="77777777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</w:p>
                    <w:p w14:paraId="0F55CAF2" w14:textId="77777777" w:rsidR="005C6D04" w:rsidRPr="0095523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</w:rPr>
                      </w:pPr>
                      <w:r w:rsidRPr="0095523A">
                        <w:rPr>
                          <w:rFonts w:ascii="Comic Sans MS" w:hAnsi="Comic Sans MS"/>
                        </w:rPr>
                        <w:t>Linda Rice Greer</w:t>
                      </w:r>
                    </w:p>
                    <w:p w14:paraId="69575245" w14:textId="77777777" w:rsidR="005C6D04" w:rsidRPr="00507C9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07C9A">
                        <w:rPr>
                          <w:rFonts w:ascii="Comic Sans MS" w:hAnsi="Comic Sans MS"/>
                          <w:sz w:val="20"/>
                          <w:szCs w:val="20"/>
                        </w:rPr>
                        <w:t>President, Appalachian District UWF 2022-2023</w:t>
                      </w:r>
                    </w:p>
                    <w:p w14:paraId="55FC0F49" w14:textId="77777777" w:rsidR="005C6D04" w:rsidRPr="00507C9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07C9A">
                        <w:rPr>
                          <w:rFonts w:ascii="Comic Sans MS" w:hAnsi="Comic Sans MS"/>
                          <w:sz w:val="20"/>
                          <w:szCs w:val="20"/>
                        </w:rPr>
                        <w:t>Mobile (828)244-2251, Home (704)585-6263</w:t>
                      </w:r>
                    </w:p>
                    <w:p w14:paraId="41E344C7" w14:textId="77777777" w:rsidR="005C6D04" w:rsidRPr="00507C9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7" w:history="1">
                        <w:r w:rsidRPr="00507C9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jacklindagreer@bellsouth.net</w:t>
                        </w:r>
                      </w:hyperlink>
                    </w:p>
                    <w:p w14:paraId="46D2574A" w14:textId="77777777" w:rsidR="005C6D04" w:rsidRPr="00507C9A" w:rsidRDefault="005C6D04" w:rsidP="005C6D04">
                      <w:pPr>
                        <w:spacing w:after="0" w:line="240" w:lineRule="auto"/>
                        <w:ind w:right="-34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07C9A">
                        <w:rPr>
                          <w:rFonts w:ascii="Comic Sans MS" w:hAnsi="Comic Sans MS"/>
                          <w:sz w:val="20"/>
                          <w:szCs w:val="20"/>
                        </w:rPr>
                        <w:t>3201 Mt Wesley Church Road, Stony Point, NC 28678</w:t>
                      </w:r>
                    </w:p>
                    <w:p w14:paraId="0E6B994A" w14:textId="77777777" w:rsidR="005C6D04" w:rsidRPr="0095523A" w:rsidRDefault="005C6D04" w:rsidP="005C6D04">
                      <w:pPr>
                        <w:ind w:right="-3420"/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1515F5" w:rsidRPr="005C6D04" w:rsidSect="005C6D04"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04"/>
    <w:rsid w:val="00016C90"/>
    <w:rsid w:val="001515F5"/>
    <w:rsid w:val="00232038"/>
    <w:rsid w:val="002763AD"/>
    <w:rsid w:val="00385C36"/>
    <w:rsid w:val="004E77D4"/>
    <w:rsid w:val="005011DA"/>
    <w:rsid w:val="00524F38"/>
    <w:rsid w:val="00543C4F"/>
    <w:rsid w:val="005C6D04"/>
    <w:rsid w:val="00684EF7"/>
    <w:rsid w:val="00787D96"/>
    <w:rsid w:val="00A67FD8"/>
    <w:rsid w:val="00BA100E"/>
    <w:rsid w:val="00F8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02F1"/>
  <w15:chartTrackingRefBased/>
  <w15:docId w15:val="{0828B14B-AC99-4647-89E4-AD1062E9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D04"/>
    <w:pPr>
      <w:spacing w:after="160" w:line="259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cklindagreer@bellsouth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pumw.com" TargetMode="External"/><Relationship Id="rId5" Type="http://schemas.openxmlformats.org/officeDocument/2006/relationships/hyperlink" Target="mailto:jacklindagreer@bellsouth.net" TargetMode="External"/><Relationship Id="rId4" Type="http://schemas.openxmlformats.org/officeDocument/2006/relationships/hyperlink" Target="http://www.appumw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GREER</dc:creator>
  <cp:keywords/>
  <dc:description/>
  <cp:lastModifiedBy>LINDA GREER</cp:lastModifiedBy>
  <cp:revision>6</cp:revision>
  <dcterms:created xsi:type="dcterms:W3CDTF">2024-10-27T01:14:00Z</dcterms:created>
  <dcterms:modified xsi:type="dcterms:W3CDTF">2024-10-27T01:50:00Z</dcterms:modified>
</cp:coreProperties>
</file>